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56C0A" w14:textId="584CC886" w:rsidR="00CE675B" w:rsidRPr="00F813CA" w:rsidRDefault="00DC163F" w:rsidP="00F813CA">
      <w:pPr>
        <w:jc w:val="center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>Наименование и реквизиты подрядной организации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13CA" w14:paraId="5E164381" w14:textId="77777777" w:rsidTr="00F813CA">
        <w:tc>
          <w:tcPr>
            <w:tcW w:w="4672" w:type="dxa"/>
          </w:tcPr>
          <w:p w14:paraId="2B612C98" w14:textId="04DC7BD4" w:rsidR="00F813CA" w:rsidRDefault="00F813CA" w:rsidP="00F813CA">
            <w:pPr>
              <w:rPr>
                <w:rFonts w:ascii="Arial" w:hAnsi="Arial" w:cs="Arial"/>
                <w:sz w:val="16"/>
                <w:szCs w:val="16"/>
              </w:rPr>
            </w:pPr>
            <w:r w:rsidRPr="00F813CA">
              <w:rPr>
                <w:rFonts w:ascii="Arial" w:hAnsi="Arial" w:cs="Arial"/>
                <w:sz w:val="16"/>
                <w:szCs w:val="16"/>
              </w:rPr>
              <w:t>Исх.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13C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 xml:space="preserve">_____     </w:t>
            </w:r>
            <w:r w:rsidRPr="00F813CA"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</w:tc>
        <w:tc>
          <w:tcPr>
            <w:tcW w:w="4673" w:type="dxa"/>
          </w:tcPr>
          <w:p w14:paraId="672FBEC2" w14:textId="77777777" w:rsidR="00F813CA" w:rsidRPr="00F813CA" w:rsidRDefault="00F813CA" w:rsidP="00F813C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3CA">
              <w:rPr>
                <w:rFonts w:ascii="Arial" w:hAnsi="Arial" w:cs="Arial"/>
                <w:sz w:val="16"/>
                <w:szCs w:val="16"/>
              </w:rPr>
              <w:t xml:space="preserve">Дирекция по инвестициям  </w:t>
            </w:r>
          </w:p>
          <w:p w14:paraId="16E04C88" w14:textId="77777777" w:rsidR="00F813CA" w:rsidRDefault="00F813CA" w:rsidP="00F813C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3CA">
              <w:rPr>
                <w:rFonts w:ascii="Arial" w:hAnsi="Arial" w:cs="Arial"/>
                <w:sz w:val="16"/>
                <w:szCs w:val="16"/>
              </w:rPr>
              <w:t xml:space="preserve">Старшему менеджеру </w:t>
            </w:r>
          </w:p>
          <w:p w14:paraId="3A59E55D" w14:textId="14B5A0A3" w:rsidR="00F813CA" w:rsidRPr="00F813CA" w:rsidRDefault="00F813CA" w:rsidP="00F813C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3CA">
              <w:rPr>
                <w:rFonts w:ascii="Arial" w:hAnsi="Arial" w:cs="Arial"/>
                <w:sz w:val="16"/>
                <w:szCs w:val="16"/>
              </w:rPr>
              <w:t>(руководителю проекта)</w:t>
            </w:r>
          </w:p>
          <w:p w14:paraId="49F88515" w14:textId="3B64CDA7" w:rsidR="00F813CA" w:rsidRPr="00F813CA" w:rsidRDefault="00F813CA" w:rsidP="00F813C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Pr="00F813CA">
              <w:rPr>
                <w:rFonts w:ascii="Arial" w:hAnsi="Arial" w:cs="Arial"/>
                <w:i/>
                <w:sz w:val="16"/>
                <w:szCs w:val="16"/>
              </w:rPr>
              <w:t>ФИО</w:t>
            </w:r>
          </w:p>
        </w:tc>
      </w:tr>
    </w:tbl>
    <w:p w14:paraId="0B8749CA" w14:textId="77777777" w:rsidR="00DC163F" w:rsidRPr="00F813CA" w:rsidRDefault="00C8580F" w:rsidP="00F813CA">
      <w:pPr>
        <w:spacing w:after="0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DC163F" w:rsidRPr="00F813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813CA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</w:p>
    <w:p w14:paraId="60268BA5" w14:textId="77777777" w:rsidR="00DC163F" w:rsidRPr="00F813CA" w:rsidRDefault="00DC163F" w:rsidP="00F813CA">
      <w:pPr>
        <w:spacing w:after="0"/>
        <w:rPr>
          <w:rFonts w:ascii="Arial" w:hAnsi="Arial" w:cs="Arial"/>
          <w:b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C8580F" w:rsidRPr="00F813CA">
        <w:rPr>
          <w:rFonts w:ascii="Arial" w:hAnsi="Arial" w:cs="Arial"/>
          <w:sz w:val="16"/>
          <w:szCs w:val="16"/>
        </w:rPr>
        <w:t xml:space="preserve">                                 </w:t>
      </w:r>
      <w:r w:rsidR="00C8580F" w:rsidRPr="00F813CA">
        <w:rPr>
          <w:rFonts w:ascii="Arial" w:hAnsi="Arial" w:cs="Arial"/>
          <w:b/>
          <w:sz w:val="16"/>
          <w:szCs w:val="16"/>
        </w:rPr>
        <w:t xml:space="preserve">  </w:t>
      </w:r>
      <w:r w:rsidRPr="00F813CA">
        <w:rPr>
          <w:rFonts w:ascii="Arial" w:hAnsi="Arial" w:cs="Arial"/>
          <w:b/>
          <w:sz w:val="16"/>
          <w:szCs w:val="16"/>
        </w:rPr>
        <w:t xml:space="preserve"> </w:t>
      </w:r>
      <w:commentRangeStart w:id="0"/>
      <w:r w:rsidRPr="00F813CA">
        <w:rPr>
          <w:rFonts w:ascii="Arial" w:hAnsi="Arial" w:cs="Arial"/>
          <w:b/>
          <w:sz w:val="16"/>
          <w:szCs w:val="16"/>
        </w:rPr>
        <w:t>Заявка на получение ТМЦ</w:t>
      </w:r>
      <w:commentRangeEnd w:id="0"/>
      <w:r w:rsidR="00A3168D">
        <w:rPr>
          <w:rStyle w:val="a6"/>
        </w:rPr>
        <w:commentReference w:id="0"/>
      </w:r>
    </w:p>
    <w:p w14:paraId="04E04009" w14:textId="31ED260B" w:rsidR="00F813CA" w:rsidRPr="00F813CA" w:rsidRDefault="00F813CA" w:rsidP="00F813CA">
      <w:pPr>
        <w:spacing w:after="0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</w:t>
      </w:r>
      <w:r w:rsidR="00A3168D">
        <w:rPr>
          <w:rFonts w:ascii="Arial" w:hAnsi="Arial" w:cs="Arial"/>
          <w:sz w:val="16"/>
          <w:szCs w:val="16"/>
        </w:rPr>
        <w:t>д</w:t>
      </w:r>
      <w:r w:rsidRPr="00F813CA">
        <w:rPr>
          <w:rFonts w:ascii="Arial" w:hAnsi="Arial" w:cs="Arial"/>
          <w:sz w:val="16"/>
          <w:szCs w:val="16"/>
        </w:rPr>
        <w:t>оговора подряда</w:t>
      </w:r>
      <w:r>
        <w:rPr>
          <w:rFonts w:ascii="Arial" w:hAnsi="Arial" w:cs="Arial"/>
          <w:sz w:val="16"/>
          <w:szCs w:val="16"/>
        </w:rPr>
        <w:t>:</w:t>
      </w:r>
    </w:p>
    <w:p w14:paraId="41C81ACC" w14:textId="7437F36E" w:rsidR="00DC163F" w:rsidRPr="00F813CA" w:rsidRDefault="00F813CA" w:rsidP="00F813C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№ мероприятия: </w:t>
      </w:r>
      <w:r w:rsidR="00DC163F" w:rsidRPr="00F813CA">
        <w:rPr>
          <w:rFonts w:ascii="Arial" w:hAnsi="Arial" w:cs="Arial"/>
          <w:i/>
          <w:sz w:val="16"/>
          <w:szCs w:val="16"/>
        </w:rPr>
        <w:t>ГИП (Цифровой код + Наименование)</w:t>
      </w:r>
    </w:p>
    <w:p w14:paraId="34B8E67E" w14:textId="2182A5F2" w:rsidR="00DC163F" w:rsidRPr="00F813CA" w:rsidRDefault="00DC163F" w:rsidP="00F813CA">
      <w:pPr>
        <w:spacing w:after="0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>СПП элемент</w:t>
      </w:r>
      <w:r w:rsidR="00F813CA">
        <w:rPr>
          <w:rFonts w:ascii="Arial" w:hAnsi="Arial" w:cs="Arial"/>
          <w:sz w:val="16"/>
          <w:szCs w:val="16"/>
        </w:rPr>
        <w:t>:</w:t>
      </w:r>
      <w:r w:rsidRPr="00F813CA">
        <w:rPr>
          <w:rFonts w:ascii="Arial" w:hAnsi="Arial" w:cs="Arial"/>
          <w:sz w:val="16"/>
          <w:szCs w:val="16"/>
        </w:rPr>
        <w:t xml:space="preserve"> </w:t>
      </w:r>
      <w:r w:rsidRPr="00F813CA">
        <w:rPr>
          <w:rFonts w:ascii="Arial" w:hAnsi="Arial" w:cs="Arial"/>
          <w:i/>
          <w:sz w:val="16"/>
          <w:szCs w:val="16"/>
        </w:rPr>
        <w:t>(цифровой код)</w:t>
      </w:r>
    </w:p>
    <w:p w14:paraId="346F3635" w14:textId="65FDAD92" w:rsidR="00DC163F" w:rsidRPr="00F813CA" w:rsidRDefault="00DC163F" w:rsidP="00F813CA">
      <w:pPr>
        <w:spacing w:after="0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>Проект</w:t>
      </w:r>
      <w:r w:rsidR="00F813CA">
        <w:rPr>
          <w:rFonts w:ascii="Arial" w:hAnsi="Arial" w:cs="Arial"/>
          <w:sz w:val="16"/>
          <w:szCs w:val="16"/>
        </w:rPr>
        <w:t>:</w:t>
      </w:r>
      <w:r w:rsidR="00F813CA" w:rsidRPr="00F813CA">
        <w:rPr>
          <w:rFonts w:ascii="Arial" w:hAnsi="Arial" w:cs="Arial"/>
          <w:sz w:val="16"/>
          <w:szCs w:val="16"/>
        </w:rPr>
        <w:t xml:space="preserve"> </w:t>
      </w:r>
      <w:r w:rsidR="00F813CA" w:rsidRPr="00F813CA">
        <w:rPr>
          <w:rFonts w:ascii="Arial" w:hAnsi="Arial" w:cs="Arial"/>
          <w:i/>
          <w:sz w:val="16"/>
          <w:szCs w:val="16"/>
        </w:rPr>
        <w:t>(шифр рабочей документации, спецификации с № изменения</w:t>
      </w:r>
      <w:r w:rsidR="00A3168D">
        <w:rPr>
          <w:rFonts w:ascii="Arial" w:hAnsi="Arial" w:cs="Arial"/>
          <w:i/>
          <w:sz w:val="16"/>
          <w:szCs w:val="16"/>
        </w:rPr>
        <w:t>, № ППР</w:t>
      </w:r>
      <w:r w:rsidR="00F813CA" w:rsidRPr="00F813CA">
        <w:rPr>
          <w:rFonts w:ascii="Arial" w:hAnsi="Arial" w:cs="Arial"/>
          <w:i/>
          <w:sz w:val="16"/>
          <w:szCs w:val="16"/>
        </w:rPr>
        <w:t>)</w:t>
      </w:r>
    </w:p>
    <w:p w14:paraId="16742077" w14:textId="5DE74F30" w:rsidR="00DC163F" w:rsidRPr="007464B2" w:rsidRDefault="00DC163F" w:rsidP="00F813CA">
      <w:pPr>
        <w:spacing w:after="0"/>
        <w:rPr>
          <w:rFonts w:ascii="Arial" w:hAnsi="Arial" w:cs="Arial"/>
          <w:i/>
          <w:sz w:val="16"/>
          <w:szCs w:val="16"/>
        </w:rPr>
      </w:pPr>
    </w:p>
    <w:p w14:paraId="4414C664" w14:textId="77777777" w:rsidR="007464B2" w:rsidRDefault="00F813CA" w:rsidP="00F813C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Для производства работ прошу выдать </w:t>
      </w:r>
      <w:r w:rsidR="00DC163F" w:rsidRPr="00F813CA">
        <w:rPr>
          <w:rFonts w:ascii="Arial" w:hAnsi="Arial" w:cs="Arial"/>
          <w:i/>
          <w:sz w:val="16"/>
          <w:szCs w:val="16"/>
        </w:rPr>
        <w:t xml:space="preserve">(число, месяц, год) </w:t>
      </w:r>
      <w:r w:rsidR="00DC163F" w:rsidRPr="00F813CA">
        <w:rPr>
          <w:rFonts w:ascii="Arial" w:hAnsi="Arial" w:cs="Arial"/>
          <w:sz w:val="16"/>
          <w:szCs w:val="16"/>
        </w:rPr>
        <w:t>следующие ТМЦ</w:t>
      </w:r>
      <w:r w:rsidR="007464B2">
        <w:rPr>
          <w:rFonts w:ascii="Arial" w:hAnsi="Arial" w:cs="Arial"/>
          <w:sz w:val="16"/>
          <w:szCs w:val="16"/>
        </w:rPr>
        <w:t xml:space="preserve"> в соответствии со спецификациями:</w:t>
      </w:r>
    </w:p>
    <w:p w14:paraId="43C2399D" w14:textId="77777777" w:rsidR="007464B2" w:rsidRDefault="007464B2" w:rsidP="00F813C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-  …</w:t>
      </w:r>
    </w:p>
    <w:p w14:paraId="4AEF018F" w14:textId="758D0A19" w:rsidR="00F813CA" w:rsidRDefault="007464B2" w:rsidP="00F813C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-  …</w:t>
      </w:r>
      <w:r w:rsidR="00053A74">
        <w:rPr>
          <w:rFonts w:ascii="Arial" w:hAnsi="Arial" w:cs="Arial"/>
          <w:i/>
          <w:sz w:val="16"/>
          <w:szCs w:val="16"/>
        </w:rPr>
        <w:t xml:space="preserve"> </w:t>
      </w:r>
      <w:r w:rsidRPr="007464B2">
        <w:rPr>
          <w:rFonts w:ascii="Arial" w:hAnsi="Arial" w:cs="Arial"/>
          <w:i/>
          <w:sz w:val="16"/>
          <w:szCs w:val="16"/>
        </w:rPr>
        <w:t>(№спецификации</w:t>
      </w:r>
      <w:r w:rsidR="00053A74">
        <w:rPr>
          <w:rFonts w:ascii="Arial" w:hAnsi="Arial" w:cs="Arial"/>
          <w:i/>
          <w:sz w:val="16"/>
          <w:szCs w:val="16"/>
        </w:rPr>
        <w:t xml:space="preserve"> </w:t>
      </w:r>
      <w:r w:rsidRPr="007464B2">
        <w:rPr>
          <w:rFonts w:ascii="Arial" w:hAnsi="Arial" w:cs="Arial"/>
          <w:i/>
          <w:sz w:val="16"/>
          <w:szCs w:val="16"/>
        </w:rPr>
        <w:t>+</w:t>
      </w:r>
      <w:r w:rsidR="00053A74">
        <w:rPr>
          <w:rFonts w:ascii="Arial" w:hAnsi="Arial" w:cs="Arial"/>
          <w:i/>
          <w:sz w:val="16"/>
          <w:szCs w:val="16"/>
        </w:rPr>
        <w:t xml:space="preserve"> </w:t>
      </w:r>
      <w:r w:rsidRPr="007464B2">
        <w:rPr>
          <w:rFonts w:ascii="Arial" w:hAnsi="Arial" w:cs="Arial"/>
          <w:i/>
          <w:sz w:val="16"/>
          <w:szCs w:val="16"/>
        </w:rPr>
        <w:t>№ изменения)</w:t>
      </w:r>
      <w:r>
        <w:rPr>
          <w:rFonts w:ascii="Arial" w:hAnsi="Arial" w:cs="Arial"/>
          <w:i/>
          <w:sz w:val="16"/>
          <w:szCs w:val="16"/>
        </w:rPr>
        <w:t>:</w:t>
      </w:r>
    </w:p>
    <w:p w14:paraId="64C11248" w14:textId="5171CC62" w:rsidR="007464B2" w:rsidRDefault="007464B2" w:rsidP="00F813C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6FA0CB7" w14:textId="729C3A6A" w:rsidR="007464B2" w:rsidRDefault="00A3168D" w:rsidP="00F813CA">
      <w:pPr>
        <w:spacing w:after="0"/>
        <w:rPr>
          <w:rFonts w:ascii="Arial" w:hAnsi="Arial" w:cs="Arial"/>
          <w:sz w:val="16"/>
          <w:szCs w:val="16"/>
        </w:rPr>
      </w:pPr>
      <w:commentRangeStart w:id="1"/>
      <w:r w:rsidRPr="00A3168D">
        <w:rPr>
          <w:rFonts w:ascii="Arial" w:hAnsi="Arial" w:cs="Arial"/>
          <w:i/>
          <w:sz w:val="16"/>
          <w:szCs w:val="16"/>
        </w:rPr>
        <w:t>И/ИЛИ</w:t>
      </w:r>
      <w:r w:rsidR="007464B2">
        <w:rPr>
          <w:rFonts w:ascii="Arial" w:hAnsi="Arial" w:cs="Arial"/>
          <w:sz w:val="16"/>
          <w:szCs w:val="16"/>
        </w:rPr>
        <w:t xml:space="preserve"> следующие ТМЦ</w:t>
      </w:r>
      <w:r w:rsidR="00134CD4">
        <w:rPr>
          <w:rFonts w:ascii="Arial" w:hAnsi="Arial" w:cs="Arial"/>
          <w:sz w:val="16"/>
          <w:szCs w:val="16"/>
        </w:rPr>
        <w:t xml:space="preserve"> в соответствии с таблицей</w:t>
      </w:r>
      <w:r w:rsidR="007464B2">
        <w:rPr>
          <w:rFonts w:ascii="Arial" w:hAnsi="Arial" w:cs="Arial"/>
          <w:sz w:val="16"/>
          <w:szCs w:val="16"/>
        </w:rPr>
        <w:t>:</w:t>
      </w:r>
      <w:commentRangeEnd w:id="1"/>
      <w:r w:rsidR="00790B07">
        <w:rPr>
          <w:rStyle w:val="a6"/>
        </w:rPr>
        <w:commentReference w:id="1"/>
      </w:r>
    </w:p>
    <w:p w14:paraId="49A9C715" w14:textId="77777777" w:rsidR="00A3168D" w:rsidRDefault="00A3168D" w:rsidP="00F813C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1779"/>
        <w:gridCol w:w="1611"/>
        <w:gridCol w:w="1804"/>
        <w:gridCol w:w="1241"/>
        <w:gridCol w:w="644"/>
        <w:gridCol w:w="1561"/>
      </w:tblGrid>
      <w:tr w:rsidR="007464B2" w:rsidRPr="00F813CA" w14:paraId="30013E34" w14:textId="77777777" w:rsidTr="00A3168D">
        <w:tc>
          <w:tcPr>
            <w:tcW w:w="392" w:type="pct"/>
            <w:vAlign w:val="center"/>
          </w:tcPr>
          <w:p w14:paraId="1E79D10D" w14:textId="77777777" w:rsidR="007464B2" w:rsidRPr="00F813CA" w:rsidRDefault="007464B2" w:rsidP="00A316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3CA">
              <w:rPr>
                <w:rFonts w:ascii="Arial" w:hAnsi="Arial" w:cs="Arial"/>
                <w:sz w:val="16"/>
                <w:szCs w:val="16"/>
              </w:rPr>
              <w:t>№п/п</w:t>
            </w:r>
          </w:p>
        </w:tc>
        <w:tc>
          <w:tcPr>
            <w:tcW w:w="967" w:type="pct"/>
            <w:vAlign w:val="center"/>
          </w:tcPr>
          <w:p w14:paraId="42558FAD" w14:textId="14421F35" w:rsidR="007464B2" w:rsidRPr="00F813CA" w:rsidRDefault="00A3168D" w:rsidP="00A316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3CA">
              <w:rPr>
                <w:rFonts w:ascii="Arial" w:hAnsi="Arial" w:cs="Arial"/>
                <w:sz w:val="16"/>
                <w:szCs w:val="16"/>
              </w:rPr>
              <w:t>Наименование ТМЦ</w:t>
            </w:r>
          </w:p>
        </w:tc>
        <w:tc>
          <w:tcPr>
            <w:tcW w:w="877" w:type="pct"/>
            <w:vAlign w:val="center"/>
          </w:tcPr>
          <w:p w14:paraId="6775C347" w14:textId="47B3FB5C" w:rsidR="007464B2" w:rsidRPr="00F813CA" w:rsidRDefault="00A3168D" w:rsidP="00A316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3CA">
              <w:rPr>
                <w:rFonts w:ascii="Arial" w:hAnsi="Arial" w:cs="Arial"/>
                <w:sz w:val="16"/>
                <w:szCs w:val="16"/>
              </w:rPr>
              <w:t>Номенклатурный номер</w:t>
            </w:r>
          </w:p>
        </w:tc>
        <w:tc>
          <w:tcPr>
            <w:tcW w:w="980" w:type="pct"/>
            <w:vAlign w:val="center"/>
          </w:tcPr>
          <w:p w14:paraId="2BD1560F" w14:textId="77777777" w:rsidR="007464B2" w:rsidRPr="00F813CA" w:rsidRDefault="007464B2" w:rsidP="00A316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3CA">
              <w:rPr>
                <w:rFonts w:ascii="Arial" w:hAnsi="Arial" w:cs="Arial"/>
                <w:sz w:val="16"/>
                <w:szCs w:val="16"/>
              </w:rPr>
              <w:t>Тип, марка ТМЦ/каталожный номер, ГОСТ/ТУ/Фирма производитель</w:t>
            </w:r>
          </w:p>
        </w:tc>
        <w:tc>
          <w:tcPr>
            <w:tcW w:w="679" w:type="pct"/>
            <w:vAlign w:val="center"/>
          </w:tcPr>
          <w:p w14:paraId="18DF3A12" w14:textId="77777777" w:rsidR="007464B2" w:rsidRPr="00F813CA" w:rsidRDefault="007464B2" w:rsidP="00A316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3CA">
              <w:rPr>
                <w:rFonts w:ascii="Arial" w:hAnsi="Arial" w:cs="Arial"/>
                <w:sz w:val="16"/>
                <w:szCs w:val="16"/>
              </w:rPr>
              <w:t>Ед. Измерения</w:t>
            </w:r>
          </w:p>
        </w:tc>
        <w:tc>
          <w:tcPr>
            <w:tcW w:w="359" w:type="pct"/>
            <w:vAlign w:val="center"/>
          </w:tcPr>
          <w:p w14:paraId="46C375FE" w14:textId="77777777" w:rsidR="007464B2" w:rsidRPr="00F813CA" w:rsidRDefault="007464B2" w:rsidP="00A316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3CA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747" w:type="pct"/>
            <w:vAlign w:val="center"/>
          </w:tcPr>
          <w:p w14:paraId="5392669E" w14:textId="77777777" w:rsidR="007464B2" w:rsidRPr="00F813CA" w:rsidRDefault="007464B2" w:rsidP="00A316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commentRangeStart w:id="2"/>
            <w:r w:rsidRPr="00F813CA">
              <w:rPr>
                <w:rFonts w:ascii="Arial" w:hAnsi="Arial" w:cs="Arial"/>
                <w:sz w:val="16"/>
                <w:szCs w:val="16"/>
              </w:rPr>
              <w:t>Примечание</w:t>
            </w:r>
            <w:commentRangeEnd w:id="2"/>
            <w:r w:rsidR="00A3168D">
              <w:rPr>
                <w:rStyle w:val="a6"/>
              </w:rPr>
              <w:commentReference w:id="2"/>
            </w:r>
          </w:p>
        </w:tc>
      </w:tr>
      <w:tr w:rsidR="007464B2" w:rsidRPr="00F813CA" w14:paraId="15C26DE1" w14:textId="77777777" w:rsidTr="007464B2">
        <w:tc>
          <w:tcPr>
            <w:tcW w:w="392" w:type="pct"/>
          </w:tcPr>
          <w:p w14:paraId="3ABC2F00" w14:textId="77777777" w:rsidR="007464B2" w:rsidRPr="00F813CA" w:rsidRDefault="007464B2" w:rsidP="00F72A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</w:tcPr>
          <w:p w14:paraId="6063F23B" w14:textId="77777777" w:rsidR="007464B2" w:rsidRPr="00F813CA" w:rsidRDefault="007464B2" w:rsidP="00F72A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</w:tcPr>
          <w:p w14:paraId="7550BC77" w14:textId="77777777" w:rsidR="007464B2" w:rsidRPr="00F813CA" w:rsidRDefault="007464B2" w:rsidP="00F72A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pct"/>
          </w:tcPr>
          <w:p w14:paraId="355B04D0" w14:textId="77777777" w:rsidR="007464B2" w:rsidRPr="00F813CA" w:rsidRDefault="007464B2" w:rsidP="00F72A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</w:tcPr>
          <w:p w14:paraId="7FD46278" w14:textId="77777777" w:rsidR="007464B2" w:rsidRPr="00F813CA" w:rsidRDefault="007464B2" w:rsidP="00F72A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</w:tcPr>
          <w:p w14:paraId="11D29DAB" w14:textId="77777777" w:rsidR="007464B2" w:rsidRPr="00F813CA" w:rsidRDefault="007464B2" w:rsidP="00F72A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14:paraId="57F75733" w14:textId="77777777" w:rsidR="007464B2" w:rsidRPr="00F813CA" w:rsidRDefault="007464B2" w:rsidP="00F72A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1A2DB3" w14:textId="50F5EDEC" w:rsidR="00F813CA" w:rsidRDefault="00F813CA" w:rsidP="00F813CA">
      <w:pPr>
        <w:spacing w:after="0"/>
        <w:rPr>
          <w:rFonts w:ascii="Arial" w:hAnsi="Arial" w:cs="Arial"/>
          <w:sz w:val="16"/>
          <w:szCs w:val="16"/>
        </w:rPr>
      </w:pPr>
    </w:p>
    <w:p w14:paraId="5BBFED0D" w14:textId="77777777" w:rsidR="00A3168D" w:rsidRPr="00CB4F48" w:rsidRDefault="00A3168D" w:rsidP="00F813CA">
      <w:pPr>
        <w:spacing w:after="0"/>
        <w:rPr>
          <w:rFonts w:ascii="Arial" w:hAnsi="Arial" w:cs="Arial"/>
          <w:sz w:val="16"/>
          <w:szCs w:val="16"/>
        </w:rPr>
      </w:pPr>
    </w:p>
    <w:p w14:paraId="554E0984" w14:textId="6C3299C2" w:rsidR="00CA431E" w:rsidRPr="00CB4F48" w:rsidRDefault="00CA431E" w:rsidP="00F813CA">
      <w:pPr>
        <w:spacing w:after="0"/>
        <w:rPr>
          <w:rFonts w:ascii="Arial" w:hAnsi="Arial" w:cs="Arial"/>
          <w:sz w:val="16"/>
          <w:szCs w:val="16"/>
        </w:rPr>
      </w:pPr>
      <w:r w:rsidRPr="00CB4F48">
        <w:rPr>
          <w:rFonts w:ascii="Arial" w:hAnsi="Arial" w:cs="Arial"/>
          <w:sz w:val="16"/>
          <w:szCs w:val="16"/>
        </w:rPr>
        <w:t>Приложение:</w:t>
      </w:r>
    </w:p>
    <w:p w14:paraId="6C41A44E" w14:textId="04AA3B35" w:rsidR="00CA431E" w:rsidRPr="00CB4F48" w:rsidRDefault="00CA431E" w:rsidP="00F813CA">
      <w:pPr>
        <w:spacing w:after="0"/>
        <w:rPr>
          <w:rFonts w:ascii="Arial" w:hAnsi="Arial" w:cs="Arial"/>
          <w:sz w:val="16"/>
          <w:szCs w:val="16"/>
        </w:rPr>
      </w:pPr>
      <w:r w:rsidRPr="00CB4F48">
        <w:rPr>
          <w:rFonts w:ascii="Arial" w:hAnsi="Arial" w:cs="Arial"/>
          <w:sz w:val="16"/>
          <w:szCs w:val="16"/>
        </w:rPr>
        <w:t>- спецификация №</w:t>
      </w:r>
      <w:r w:rsidR="00A3168D" w:rsidRPr="00CB4F48">
        <w:rPr>
          <w:rFonts w:ascii="Arial" w:hAnsi="Arial" w:cs="Arial"/>
          <w:sz w:val="16"/>
          <w:szCs w:val="16"/>
        </w:rPr>
        <w:t>___</w:t>
      </w:r>
      <w:r w:rsidRPr="00CB4F48">
        <w:rPr>
          <w:rFonts w:ascii="Arial" w:hAnsi="Arial" w:cs="Arial"/>
          <w:sz w:val="16"/>
          <w:szCs w:val="16"/>
        </w:rPr>
        <w:t xml:space="preserve"> изм. </w:t>
      </w:r>
      <w:r w:rsidR="00A3168D" w:rsidRPr="00CB4F48">
        <w:rPr>
          <w:rFonts w:ascii="Arial" w:hAnsi="Arial" w:cs="Arial"/>
          <w:sz w:val="16"/>
          <w:szCs w:val="16"/>
        </w:rPr>
        <w:t>___</w:t>
      </w:r>
      <w:r w:rsidRPr="00CB4F48">
        <w:rPr>
          <w:rFonts w:ascii="Arial" w:hAnsi="Arial" w:cs="Arial"/>
          <w:sz w:val="16"/>
          <w:szCs w:val="16"/>
        </w:rPr>
        <w:t xml:space="preserve"> – на </w:t>
      </w:r>
      <w:r w:rsidR="00A3168D" w:rsidRPr="00CB4F48">
        <w:rPr>
          <w:rFonts w:ascii="Arial" w:hAnsi="Arial" w:cs="Arial"/>
          <w:sz w:val="16"/>
          <w:szCs w:val="16"/>
        </w:rPr>
        <w:t>___</w:t>
      </w:r>
      <w:r w:rsidRPr="00CB4F48">
        <w:rPr>
          <w:rFonts w:ascii="Arial" w:hAnsi="Arial" w:cs="Arial"/>
          <w:sz w:val="16"/>
          <w:szCs w:val="16"/>
        </w:rPr>
        <w:t xml:space="preserve"> листах</w:t>
      </w:r>
      <w:r w:rsidR="00A3168D" w:rsidRPr="00CB4F48">
        <w:rPr>
          <w:rFonts w:ascii="Arial" w:hAnsi="Arial" w:cs="Arial"/>
          <w:sz w:val="16"/>
          <w:szCs w:val="16"/>
        </w:rPr>
        <w:t>;</w:t>
      </w:r>
    </w:p>
    <w:p w14:paraId="1B77C0CD" w14:textId="2E89EEF8" w:rsidR="00A3168D" w:rsidRDefault="00A3168D" w:rsidP="00F813CA">
      <w:pPr>
        <w:spacing w:after="0"/>
        <w:rPr>
          <w:rFonts w:ascii="Arial" w:hAnsi="Arial" w:cs="Arial"/>
          <w:sz w:val="16"/>
          <w:szCs w:val="16"/>
        </w:rPr>
      </w:pPr>
      <w:r w:rsidRPr="00CB4F48">
        <w:rPr>
          <w:rFonts w:ascii="Arial" w:hAnsi="Arial" w:cs="Arial"/>
          <w:sz w:val="16"/>
          <w:szCs w:val="16"/>
        </w:rPr>
        <w:t xml:space="preserve">- утвержденный </w:t>
      </w:r>
      <w:r w:rsidR="00134CD4">
        <w:rPr>
          <w:rFonts w:ascii="Arial" w:hAnsi="Arial" w:cs="Arial"/>
          <w:sz w:val="16"/>
          <w:szCs w:val="16"/>
        </w:rPr>
        <w:t>п</w:t>
      </w:r>
      <w:r w:rsidRPr="00CB4F48">
        <w:rPr>
          <w:rFonts w:ascii="Arial" w:hAnsi="Arial" w:cs="Arial"/>
          <w:sz w:val="16"/>
          <w:szCs w:val="16"/>
        </w:rPr>
        <w:t xml:space="preserve">роект производства работ </w:t>
      </w:r>
      <w:r w:rsidR="00134CD4">
        <w:rPr>
          <w:rFonts w:ascii="Arial" w:hAnsi="Arial" w:cs="Arial"/>
          <w:sz w:val="16"/>
          <w:szCs w:val="16"/>
        </w:rPr>
        <w:t xml:space="preserve">№ ______ </w:t>
      </w:r>
      <w:r w:rsidRPr="00CB4F48">
        <w:rPr>
          <w:rFonts w:ascii="Arial" w:hAnsi="Arial" w:cs="Arial"/>
          <w:sz w:val="16"/>
          <w:szCs w:val="16"/>
        </w:rPr>
        <w:t>– на ___ листах</w:t>
      </w:r>
    </w:p>
    <w:p w14:paraId="7CA1694C" w14:textId="2337E398" w:rsidR="008A616F" w:rsidRPr="00CB4F48" w:rsidRDefault="008A616F" w:rsidP="00F813CA">
      <w:pPr>
        <w:spacing w:after="0"/>
        <w:rPr>
          <w:rFonts w:ascii="Arial" w:hAnsi="Arial" w:cs="Arial"/>
          <w:sz w:val="16"/>
          <w:szCs w:val="16"/>
        </w:rPr>
      </w:pPr>
      <w:commentRangeStart w:id="3"/>
      <w:r>
        <w:rPr>
          <w:rFonts w:ascii="Arial" w:hAnsi="Arial" w:cs="Arial"/>
          <w:sz w:val="16"/>
          <w:szCs w:val="16"/>
        </w:rPr>
        <w:t>- разделительная ведомость</w:t>
      </w:r>
      <w:commentRangeEnd w:id="3"/>
      <w:r>
        <w:rPr>
          <w:rStyle w:val="a6"/>
        </w:rPr>
        <w:commentReference w:id="3"/>
      </w:r>
      <w:r>
        <w:rPr>
          <w:rFonts w:ascii="Arial" w:hAnsi="Arial" w:cs="Arial"/>
          <w:sz w:val="16"/>
          <w:szCs w:val="16"/>
        </w:rPr>
        <w:t xml:space="preserve"> объемов работ</w:t>
      </w:r>
    </w:p>
    <w:p w14:paraId="162CF58F" w14:textId="6E31CE5D" w:rsidR="002C209D" w:rsidRDefault="002C209D" w:rsidP="00F813CA">
      <w:pPr>
        <w:spacing w:after="0"/>
        <w:rPr>
          <w:rFonts w:ascii="Arial" w:hAnsi="Arial" w:cs="Arial"/>
          <w:sz w:val="16"/>
          <w:szCs w:val="16"/>
        </w:rPr>
      </w:pPr>
    </w:p>
    <w:p w14:paraId="07C6B24A" w14:textId="6CB265AC" w:rsidR="00790B07" w:rsidRDefault="00790B07" w:rsidP="00F813CA">
      <w:pPr>
        <w:spacing w:after="0"/>
        <w:rPr>
          <w:rFonts w:ascii="Arial" w:hAnsi="Arial" w:cs="Arial"/>
          <w:sz w:val="16"/>
          <w:szCs w:val="16"/>
        </w:rPr>
      </w:pPr>
    </w:p>
    <w:p w14:paraId="12F35872" w14:textId="7448EEFB" w:rsidR="00790B07" w:rsidRPr="00F813CA" w:rsidRDefault="00790B07" w:rsidP="00F813C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Примечание: ТМЦ с объемом меньше целого профиля при наличии на складе выдать до полного профиля.</w:t>
      </w:r>
    </w:p>
    <w:p w14:paraId="54DB5B8C" w14:textId="77777777" w:rsidR="00DC163F" w:rsidRPr="00F813CA" w:rsidRDefault="00DC163F" w:rsidP="00F813CA">
      <w:pPr>
        <w:spacing w:after="0"/>
        <w:rPr>
          <w:rFonts w:ascii="Arial" w:hAnsi="Arial" w:cs="Arial"/>
          <w:sz w:val="16"/>
          <w:szCs w:val="16"/>
        </w:rPr>
      </w:pPr>
    </w:p>
    <w:p w14:paraId="7E53EE2F" w14:textId="77777777" w:rsidR="00DC163F" w:rsidRPr="00F813CA" w:rsidRDefault="00DC163F" w:rsidP="00F813CA">
      <w:pPr>
        <w:spacing w:after="0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>Руководитель подрядной организации</w:t>
      </w:r>
    </w:p>
    <w:p w14:paraId="74E58997" w14:textId="77777777" w:rsidR="00DC163F" w:rsidRPr="00F813CA" w:rsidRDefault="00DC163F" w:rsidP="00F813CA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>Должность                                                                                                        подпись                                                                            ФИО</w:t>
      </w:r>
    </w:p>
    <w:p w14:paraId="24DC6443" w14:textId="77777777" w:rsidR="00B20457" w:rsidRPr="00F813CA" w:rsidRDefault="00B20457" w:rsidP="00F813C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FF224D" w14:textId="77777777" w:rsidR="00B20457" w:rsidRPr="00F813CA" w:rsidRDefault="00B20457" w:rsidP="00F813C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7D3B426" w14:textId="77777777" w:rsidR="00DC163F" w:rsidRPr="00F813CA" w:rsidRDefault="00B20457" w:rsidP="00F813CA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>Согласовано:</w:t>
      </w:r>
    </w:p>
    <w:p w14:paraId="2FB2D6EB" w14:textId="77777777" w:rsidR="00FD1144" w:rsidRPr="00F813CA" w:rsidRDefault="00DC163F" w:rsidP="00F813CA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 xml:space="preserve">Старший менеджер </w:t>
      </w:r>
      <w:r w:rsidR="00FD1144" w:rsidRPr="00F813CA">
        <w:rPr>
          <w:rFonts w:ascii="Arial" w:hAnsi="Arial" w:cs="Arial"/>
          <w:sz w:val="16"/>
          <w:szCs w:val="16"/>
        </w:rPr>
        <w:t>(руководитель проекта)</w:t>
      </w:r>
    </w:p>
    <w:p w14:paraId="7AEBC94A" w14:textId="77777777" w:rsidR="00DC163F" w:rsidRPr="00F813CA" w:rsidRDefault="004B7EA0" w:rsidP="00F813CA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 xml:space="preserve">дирекции по инвестициям                                       </w:t>
      </w:r>
      <w:r w:rsidR="00FD1144" w:rsidRPr="00F813CA">
        <w:rPr>
          <w:rFonts w:ascii="Arial" w:hAnsi="Arial" w:cs="Arial"/>
          <w:sz w:val="16"/>
          <w:szCs w:val="16"/>
        </w:rPr>
        <w:t xml:space="preserve">                                    </w:t>
      </w:r>
      <w:r w:rsidRPr="00F813CA">
        <w:rPr>
          <w:rFonts w:ascii="Arial" w:hAnsi="Arial" w:cs="Arial"/>
          <w:sz w:val="16"/>
          <w:szCs w:val="16"/>
        </w:rPr>
        <w:t xml:space="preserve"> </w:t>
      </w:r>
      <w:r w:rsidR="00DC163F" w:rsidRPr="00F813CA">
        <w:rPr>
          <w:rFonts w:ascii="Arial" w:hAnsi="Arial" w:cs="Arial"/>
          <w:sz w:val="16"/>
          <w:szCs w:val="16"/>
        </w:rPr>
        <w:t>подпись                                                                             ФИО</w:t>
      </w:r>
    </w:p>
    <w:p w14:paraId="42960682" w14:textId="77777777" w:rsidR="00DC163F" w:rsidRPr="00F813CA" w:rsidRDefault="00DC163F" w:rsidP="00F813C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F9B2786" w14:textId="6CF1A6D9" w:rsidR="00B20457" w:rsidRPr="00790B07" w:rsidRDefault="00B20457" w:rsidP="00F813C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E481C98" w14:textId="77777777" w:rsidR="00B20457" w:rsidRPr="00F813CA" w:rsidRDefault="00B20457" w:rsidP="00F813C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F7DAFAF" w14:textId="77777777" w:rsidR="00DC163F" w:rsidRPr="00F813CA" w:rsidRDefault="00DC163F" w:rsidP="00F813CA">
      <w:pPr>
        <w:spacing w:after="0"/>
        <w:jc w:val="both"/>
        <w:rPr>
          <w:rFonts w:ascii="Arial" w:hAnsi="Arial" w:cs="Arial"/>
          <w:sz w:val="16"/>
          <w:szCs w:val="16"/>
        </w:rPr>
      </w:pPr>
      <w:commentRangeStart w:id="4"/>
      <w:r w:rsidRPr="00F813CA">
        <w:rPr>
          <w:rFonts w:ascii="Arial" w:hAnsi="Arial" w:cs="Arial"/>
          <w:sz w:val="16"/>
          <w:szCs w:val="16"/>
        </w:rPr>
        <w:t>Ответственный исполнитель:</w:t>
      </w:r>
    </w:p>
    <w:p w14:paraId="13C9BCD2" w14:textId="77777777" w:rsidR="00DC163F" w:rsidRPr="00F813CA" w:rsidRDefault="00DC163F" w:rsidP="00F813CA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>Наименование подрядной организации</w:t>
      </w:r>
    </w:p>
    <w:p w14:paraId="3D5D7BA9" w14:textId="77777777" w:rsidR="00DC163F" w:rsidRPr="00F813CA" w:rsidRDefault="00DC163F" w:rsidP="00F813CA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>ФИО, телефон</w:t>
      </w:r>
    </w:p>
    <w:p w14:paraId="465DE526" w14:textId="77777777" w:rsidR="009F738C" w:rsidRPr="00F813CA" w:rsidRDefault="009F738C" w:rsidP="00F813CA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13CA">
        <w:rPr>
          <w:rFonts w:ascii="Arial" w:hAnsi="Arial" w:cs="Arial"/>
          <w:sz w:val="16"/>
          <w:szCs w:val="16"/>
        </w:rPr>
        <w:t>Адрес эл. почты</w:t>
      </w:r>
      <w:commentRangeEnd w:id="4"/>
      <w:r w:rsidR="00C27124">
        <w:rPr>
          <w:rStyle w:val="a6"/>
        </w:rPr>
        <w:commentReference w:id="4"/>
      </w:r>
      <w:bookmarkStart w:id="5" w:name="_GoBack"/>
      <w:bookmarkEnd w:id="5"/>
    </w:p>
    <w:sectPr w:rsidR="009F738C" w:rsidRPr="00F8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Губарева Екатерина Владимировна" w:date="2022-06-28T16:31:00Z" w:initials="ГЕВ">
    <w:p w14:paraId="76F7AEF6" w14:textId="0F44CDAD" w:rsidR="00A3168D" w:rsidRPr="003138EA" w:rsidRDefault="00A3168D" w:rsidP="00A3168D">
      <w:pPr>
        <w:pStyle w:val="ab"/>
        <w:ind w:left="0"/>
        <w:rPr>
          <w:rFonts w:ascii="Arial" w:hAnsi="Arial" w:cs="Arial"/>
        </w:rPr>
      </w:pPr>
      <w:r>
        <w:rPr>
          <w:rStyle w:val="a6"/>
        </w:rPr>
        <w:annotationRef/>
      </w:r>
      <w:r w:rsidR="00134CD4">
        <w:rPr>
          <w:rFonts w:ascii="Arial" w:hAnsi="Arial" w:cs="Arial"/>
        </w:rPr>
        <w:t xml:space="preserve">Заявку направлять в электронном виде. </w:t>
      </w:r>
      <w:r>
        <w:rPr>
          <w:rFonts w:ascii="Arial" w:hAnsi="Arial" w:cs="Arial"/>
        </w:rPr>
        <w:t xml:space="preserve">В теме письма указывать: «Заявка на ТМЦ: </w:t>
      </w:r>
      <w:r w:rsidR="00354D2D">
        <w:rPr>
          <w:rFonts w:ascii="Arial" w:hAnsi="Arial" w:cs="Arial"/>
        </w:rPr>
        <w:t xml:space="preserve">№ СПП, </w:t>
      </w:r>
      <w:r>
        <w:rPr>
          <w:rFonts w:ascii="Arial" w:hAnsi="Arial" w:cs="Arial"/>
        </w:rPr>
        <w:t>проект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 xml:space="preserve">» (Обязательно, чтобы можно было </w:t>
      </w:r>
      <w:r w:rsidRPr="00354D2D">
        <w:rPr>
          <w:rFonts w:ascii="Arial" w:hAnsi="Arial" w:cs="Arial"/>
        </w:rPr>
        <w:t>настро</w:t>
      </w:r>
      <w:r w:rsidR="00CB4F48" w:rsidRPr="00354D2D">
        <w:rPr>
          <w:rFonts w:ascii="Arial" w:hAnsi="Arial" w:cs="Arial"/>
        </w:rPr>
        <w:t xml:space="preserve">ить фильтр в почте). </w:t>
      </w:r>
      <w:proofErr w:type="gramStart"/>
      <w:r w:rsidR="00CB4F48" w:rsidRPr="00354D2D">
        <w:rPr>
          <w:rFonts w:ascii="Arial" w:hAnsi="Arial" w:cs="Arial"/>
        </w:rPr>
        <w:t>Например</w:t>
      </w:r>
      <w:proofErr w:type="gramEnd"/>
      <w:r w:rsidR="00CB4F48" w:rsidRPr="00354D2D">
        <w:rPr>
          <w:rFonts w:ascii="Arial" w:hAnsi="Arial" w:cs="Arial"/>
        </w:rPr>
        <w:t xml:space="preserve">: </w:t>
      </w:r>
      <w:r w:rsidRPr="00354D2D">
        <w:rPr>
          <w:rFonts w:ascii="Arial" w:hAnsi="Arial" w:cs="Arial"/>
        </w:rPr>
        <w:t>«Заявка</w:t>
      </w:r>
      <w:r w:rsidR="00CB4F48" w:rsidRPr="00354D2D">
        <w:rPr>
          <w:rFonts w:ascii="Arial" w:hAnsi="Arial" w:cs="Arial"/>
        </w:rPr>
        <w:t xml:space="preserve"> на ТМЦ</w:t>
      </w:r>
      <w:r w:rsidRPr="00354D2D">
        <w:rPr>
          <w:rFonts w:ascii="Arial" w:hAnsi="Arial" w:cs="Arial"/>
        </w:rPr>
        <w:t xml:space="preserve">: </w:t>
      </w:r>
      <w:r w:rsidR="00354D2D" w:rsidRPr="00354D2D">
        <w:rPr>
          <w:rFonts w:ascii="Arial" w:hAnsi="Arial" w:cs="Arial"/>
        </w:rPr>
        <w:t xml:space="preserve">10/07683, </w:t>
      </w:r>
      <w:r w:rsidRPr="00354D2D">
        <w:rPr>
          <w:rFonts w:ascii="Arial" w:hAnsi="Arial" w:cs="Arial"/>
        </w:rPr>
        <w:t>проект 17-1851-1-КМ3»</w:t>
      </w:r>
      <w:r w:rsidR="003138EA" w:rsidRPr="00354D2D">
        <w:rPr>
          <w:rFonts w:ascii="Arial" w:hAnsi="Arial" w:cs="Arial"/>
        </w:rPr>
        <w:t xml:space="preserve">. </w:t>
      </w:r>
    </w:p>
    <w:p w14:paraId="236BC044" w14:textId="77BBB410" w:rsidR="00A3168D" w:rsidRDefault="00A3168D">
      <w:pPr>
        <w:pStyle w:val="a7"/>
      </w:pPr>
    </w:p>
  </w:comment>
  <w:comment w:id="1" w:author="Воронов Сергей Николаевич" w:date="2022-06-28T17:27:00Z" w:initials="ВСН">
    <w:p w14:paraId="0461261A" w14:textId="3B1988DE" w:rsidR="00790B07" w:rsidRDefault="00790B07">
      <w:pPr>
        <w:pStyle w:val="a7"/>
      </w:pPr>
      <w:r>
        <w:rPr>
          <w:rStyle w:val="a6"/>
        </w:rPr>
        <w:annotationRef/>
      </w:r>
      <w:r>
        <w:t xml:space="preserve">Табличная часть заполняется если заявка оформляется на основании сметы, ППР, КМД, Акта на </w:t>
      </w:r>
      <w:proofErr w:type="spellStart"/>
      <w:proofErr w:type="gramStart"/>
      <w:r>
        <w:t>доп.работы</w:t>
      </w:r>
      <w:proofErr w:type="spellEnd"/>
      <w:proofErr w:type="gramEnd"/>
      <w:r>
        <w:t xml:space="preserve"> и т.п.</w:t>
      </w:r>
    </w:p>
  </w:comment>
  <w:comment w:id="2" w:author="Губарева Екатерина Владимировна" w:date="2022-06-28T16:28:00Z" w:initials="ГЕВ">
    <w:p w14:paraId="3EB42931" w14:textId="56E0CA50" w:rsidR="00A3168D" w:rsidRDefault="00A3168D">
      <w:pPr>
        <w:pStyle w:val="a7"/>
      </w:pPr>
      <w:r>
        <w:rPr>
          <w:rStyle w:val="a6"/>
        </w:rPr>
        <w:annotationRef/>
      </w:r>
      <w:r>
        <w:rPr>
          <w:rFonts w:ascii="Arial" w:hAnsi="Arial" w:cs="Arial"/>
        </w:rPr>
        <w:t>в комментариях к позициям можно указать необходимый срок поставки для данной позиции, разбивку на партии, округление до целого и т.д.</w:t>
      </w:r>
    </w:p>
  </w:comment>
  <w:comment w:id="3" w:author="Воронов Сергей Николаевич" w:date="2022-06-28T17:37:00Z" w:initials="ВСН">
    <w:p w14:paraId="7A5168C8" w14:textId="403AE05A" w:rsidR="008A616F" w:rsidRDefault="008A616F">
      <w:pPr>
        <w:pStyle w:val="a7"/>
      </w:pPr>
      <w:r>
        <w:rPr>
          <w:rStyle w:val="a6"/>
        </w:rPr>
        <w:annotationRef/>
      </w:r>
      <w:r>
        <w:t>в случае разделения объемов работ между подрядными организациями в рамках одного шифра РД</w:t>
      </w:r>
    </w:p>
  </w:comment>
  <w:comment w:id="4" w:author="Воронов Сергей Николаевич" w:date="2022-06-28T17:35:00Z" w:initials="ВСН">
    <w:p w14:paraId="40FA396B" w14:textId="31F38695" w:rsidR="00C27124" w:rsidRDefault="00C27124">
      <w:pPr>
        <w:pStyle w:val="a7"/>
      </w:pPr>
      <w:r>
        <w:rPr>
          <w:rStyle w:val="a6"/>
        </w:rPr>
        <w:annotationRef/>
      </w:r>
      <w:r>
        <w:t xml:space="preserve">Обязательно </w:t>
      </w:r>
      <w:r w:rsidR="00215B9B">
        <w:t>указывать</w:t>
      </w:r>
      <w:r>
        <w:t xml:space="preserve"> контакты снабженцев подрядной организации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6BC044" w15:done="0"/>
  <w15:commentEx w15:paraId="0461261A" w15:done="0"/>
  <w15:commentEx w15:paraId="3EB42931" w15:done="0"/>
  <w15:commentEx w15:paraId="7A5168C8" w15:done="0"/>
  <w15:commentEx w15:paraId="40FA39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E10DC"/>
    <w:multiLevelType w:val="hybridMultilevel"/>
    <w:tmpl w:val="0E8C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убарева Екатерина Владимировна">
    <w15:presenceInfo w15:providerId="AD" w15:userId="S-1-5-21-725345543-1767777339-839522115-210191"/>
  </w15:person>
  <w15:person w15:author="Воронов Сергей Николаевич">
    <w15:presenceInfo w15:providerId="AD" w15:userId="S-1-5-21-725345543-1767777339-839522115-39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F0"/>
    <w:rsid w:val="00053A74"/>
    <w:rsid w:val="00134CD4"/>
    <w:rsid w:val="00215B9B"/>
    <w:rsid w:val="002C209D"/>
    <w:rsid w:val="003138EA"/>
    <w:rsid w:val="00335C69"/>
    <w:rsid w:val="00354D2D"/>
    <w:rsid w:val="00454166"/>
    <w:rsid w:val="004B7EA0"/>
    <w:rsid w:val="00627827"/>
    <w:rsid w:val="006E2AC6"/>
    <w:rsid w:val="007464B2"/>
    <w:rsid w:val="00790B07"/>
    <w:rsid w:val="007E42FE"/>
    <w:rsid w:val="008A616F"/>
    <w:rsid w:val="009D0A4B"/>
    <w:rsid w:val="009F738C"/>
    <w:rsid w:val="00A3168D"/>
    <w:rsid w:val="00A8102C"/>
    <w:rsid w:val="00AD5AF0"/>
    <w:rsid w:val="00B20457"/>
    <w:rsid w:val="00C27124"/>
    <w:rsid w:val="00C43DE3"/>
    <w:rsid w:val="00C8580F"/>
    <w:rsid w:val="00CA431E"/>
    <w:rsid w:val="00CB4F48"/>
    <w:rsid w:val="00CE675B"/>
    <w:rsid w:val="00DC163F"/>
    <w:rsid w:val="00DC2619"/>
    <w:rsid w:val="00F813CA"/>
    <w:rsid w:val="00F856E2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45CD"/>
  <w15:docId w15:val="{F3A33E2E-A35E-42FE-9E01-DA6DA6E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5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316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16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16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16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168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3168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Лариса Николаевна</dc:creator>
  <cp:lastModifiedBy>Губарева Екатерина Владимировна</cp:lastModifiedBy>
  <cp:revision>6</cp:revision>
  <cp:lastPrinted>2018-03-01T13:50:00Z</cp:lastPrinted>
  <dcterms:created xsi:type="dcterms:W3CDTF">2022-06-28T13:46:00Z</dcterms:created>
  <dcterms:modified xsi:type="dcterms:W3CDTF">2022-07-14T07:31:00Z</dcterms:modified>
</cp:coreProperties>
</file>